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1148" w14:textId="77777777" w:rsidR="001B3583" w:rsidRPr="001B3583" w:rsidRDefault="001B3583" w:rsidP="001B3583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CHARLOTTETOWN TENNIS CLUB (CTC) </w:t>
      </w:r>
    </w:p>
    <w:p w14:paraId="1321C682" w14:textId="4C826B4A" w:rsidR="006D4ACA" w:rsidRPr="00E17947" w:rsidRDefault="00B5064B" w:rsidP="001052E0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MEMBERSHIP FORM – 202</w:t>
      </w:r>
      <w:r w:rsidR="00755D26">
        <w:rPr>
          <w:b/>
          <w:color w:val="00B050"/>
          <w:sz w:val="28"/>
          <w:szCs w:val="28"/>
        </w:rPr>
        <w:t>2</w:t>
      </w:r>
    </w:p>
    <w:p w14:paraId="11C92A6B" w14:textId="77777777" w:rsidR="006D4ACA" w:rsidRPr="001052E0" w:rsidRDefault="00E17947" w:rsidP="00466149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66134" wp14:editId="1F3C0BEB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6217920" cy="2667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D4BFF" w14:textId="33C27CA5" w:rsidR="00E17947" w:rsidRDefault="00E17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66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5pt;width:489.6pt;height:2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" fillcolor="white [3201]" strokeweight=".5pt">
                <v:textbox>
                  <w:txbxContent>
                    <w:p w14:paraId="036D4BFF" w14:textId="33C27CA5" w:rsidR="00E17947" w:rsidRDefault="00E17947"/>
                  </w:txbxContent>
                </v:textbox>
              </v:shape>
            </w:pict>
          </mc:Fallback>
        </mc:AlternateContent>
      </w:r>
      <w:r w:rsidR="006D4ACA" w:rsidRPr="001052E0">
        <w:rPr>
          <w:b/>
        </w:rPr>
        <w:t>FIRST/LAST NAME:</w:t>
      </w:r>
    </w:p>
    <w:p w14:paraId="6D6CFF65" w14:textId="77777777" w:rsidR="006D4ACA" w:rsidRPr="001052E0" w:rsidRDefault="006D4ACA" w:rsidP="006D4ACA">
      <w:pPr>
        <w:rPr>
          <w:b/>
        </w:rPr>
      </w:pPr>
    </w:p>
    <w:p w14:paraId="098EAC32" w14:textId="77777777" w:rsidR="00466149" w:rsidRDefault="00466149" w:rsidP="00466149">
      <w:pPr>
        <w:spacing w:after="0" w:line="240" w:lineRule="auto"/>
        <w:rPr>
          <w:b/>
        </w:rPr>
      </w:pPr>
    </w:p>
    <w:p w14:paraId="4170C039" w14:textId="77777777" w:rsidR="006D4ACA" w:rsidRPr="001052E0" w:rsidRDefault="006D4ACA" w:rsidP="00466149">
      <w:pPr>
        <w:spacing w:after="0" w:line="240" w:lineRule="auto"/>
        <w:rPr>
          <w:b/>
        </w:rPr>
      </w:pPr>
      <w:r w:rsidRPr="001052E0">
        <w:rPr>
          <w:b/>
        </w:rPr>
        <w:t>FEMALE/MALE:</w:t>
      </w:r>
    </w:p>
    <w:p w14:paraId="1D8B1E2E" w14:textId="77777777" w:rsidR="006D4ACA" w:rsidRPr="001052E0" w:rsidRDefault="00E17947" w:rsidP="006D4AC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BF1" wp14:editId="27E577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2667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32716" w14:textId="45535653" w:rsidR="00E17947" w:rsidRDefault="00E17947" w:rsidP="00E17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EBF1" id="Text Box 4" o:spid="_x0000_s1027" type="#_x0000_t202" style="position:absolute;margin-left:0;margin-top:0;width:489.6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" fillcolor="white [3201]" strokeweight=".5pt">
                <v:textbox>
                  <w:txbxContent>
                    <w:p w14:paraId="63932716" w14:textId="45535653" w:rsidR="00E17947" w:rsidRDefault="00E17947" w:rsidP="00E17947"/>
                  </w:txbxContent>
                </v:textbox>
              </v:shape>
            </w:pict>
          </mc:Fallback>
        </mc:AlternateContent>
      </w:r>
    </w:p>
    <w:p w14:paraId="7D118B85" w14:textId="77777777" w:rsidR="00466149" w:rsidRDefault="00466149" w:rsidP="006D4ACA">
      <w:pPr>
        <w:spacing w:after="0" w:line="240" w:lineRule="auto"/>
        <w:rPr>
          <w:b/>
        </w:rPr>
      </w:pPr>
    </w:p>
    <w:p w14:paraId="25227217" w14:textId="77777777" w:rsidR="006D4ACA" w:rsidRPr="001052E0" w:rsidRDefault="006D4ACA" w:rsidP="006D4A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1052E0">
        <w:rPr>
          <w:b/>
        </w:rPr>
        <w:t>ADULT AGE RANGE (</w:t>
      </w:r>
      <w:r w:rsidRPr="001052E0">
        <w:rPr>
          <w:rFonts w:ascii="Calibri" w:eastAsia="Times New Roman" w:hAnsi="Calibri" w:cs="Calibri"/>
          <w:b/>
          <w:bCs/>
          <w:color w:val="000000"/>
        </w:rPr>
        <w:t>18-</w:t>
      </w:r>
      <w:r w:rsidR="00E17947" w:rsidRPr="001052E0">
        <w:rPr>
          <w:rFonts w:ascii="Calibri" w:eastAsia="Times New Roman" w:hAnsi="Calibri" w:cs="Calibri"/>
          <w:b/>
          <w:bCs/>
          <w:color w:val="000000"/>
        </w:rPr>
        <w:t>24;</w:t>
      </w:r>
      <w:r w:rsidRPr="001052E0">
        <w:rPr>
          <w:rFonts w:ascii="Calibri" w:eastAsia="Times New Roman" w:hAnsi="Calibri" w:cs="Calibri"/>
          <w:b/>
          <w:bCs/>
          <w:color w:val="000000"/>
        </w:rPr>
        <w:t xml:space="preserve"> 25-34; 35-</w:t>
      </w:r>
      <w:r w:rsidR="00E17947" w:rsidRPr="001052E0">
        <w:rPr>
          <w:rFonts w:ascii="Calibri" w:eastAsia="Times New Roman" w:hAnsi="Calibri" w:cs="Calibri"/>
          <w:b/>
          <w:bCs/>
          <w:color w:val="000000"/>
        </w:rPr>
        <w:t>44;</w:t>
      </w:r>
      <w:r w:rsidRPr="001052E0">
        <w:rPr>
          <w:rFonts w:ascii="Calibri" w:eastAsia="Times New Roman" w:hAnsi="Calibri" w:cs="Calibri"/>
          <w:b/>
          <w:bCs/>
          <w:color w:val="000000"/>
        </w:rPr>
        <w:t xml:space="preserve"> 45-54; </w:t>
      </w:r>
      <w:r w:rsidRPr="006D4ACA">
        <w:rPr>
          <w:rFonts w:ascii="Calibri" w:eastAsia="Times New Roman" w:hAnsi="Calibri" w:cs="Calibri"/>
          <w:b/>
          <w:bCs/>
          <w:color w:val="000000"/>
        </w:rPr>
        <w:t>55-</w:t>
      </w:r>
      <w:r w:rsidR="00E17947" w:rsidRPr="006D4ACA">
        <w:rPr>
          <w:rFonts w:ascii="Calibri" w:eastAsia="Times New Roman" w:hAnsi="Calibri" w:cs="Calibri"/>
          <w:b/>
          <w:bCs/>
          <w:color w:val="000000"/>
        </w:rPr>
        <w:t>59;</w:t>
      </w:r>
      <w:r w:rsidRPr="006D4ACA">
        <w:rPr>
          <w:rFonts w:ascii="Calibri" w:eastAsia="Times New Roman" w:hAnsi="Calibri" w:cs="Calibri"/>
          <w:b/>
          <w:bCs/>
          <w:color w:val="000000"/>
        </w:rPr>
        <w:t xml:space="preserve"> or 60+</w:t>
      </w:r>
      <w:r w:rsidRPr="001052E0">
        <w:rPr>
          <w:rFonts w:ascii="Calibri" w:eastAsia="Times New Roman" w:hAnsi="Calibri" w:cs="Calibri"/>
          <w:b/>
          <w:bCs/>
          <w:color w:val="000000"/>
        </w:rPr>
        <w:t>)</w:t>
      </w:r>
      <w:r w:rsidRPr="001052E0">
        <w:rPr>
          <w:b/>
        </w:rPr>
        <w:t>:</w:t>
      </w:r>
    </w:p>
    <w:p w14:paraId="357FB11A" w14:textId="77777777" w:rsidR="00466149" w:rsidRDefault="00E17947" w:rsidP="006D4AC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4F231" wp14:editId="6F3C1A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2667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91EF2" w14:textId="77777777" w:rsidR="00E17947" w:rsidRDefault="00E17947" w:rsidP="00E17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F231" id="Text Box 5" o:spid="_x0000_s1028" type="#_x0000_t202" style="position:absolute;margin-left:0;margin-top:0;width:489.6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" fillcolor="white [3201]" strokeweight=".5pt">
                <v:textbox>
                  <w:txbxContent>
                    <w:p w14:paraId="43791EF2" w14:textId="77777777" w:rsidR="00E17947" w:rsidRDefault="00E17947" w:rsidP="00E17947"/>
                  </w:txbxContent>
                </v:textbox>
              </v:shape>
            </w:pict>
          </mc:Fallback>
        </mc:AlternateContent>
      </w:r>
    </w:p>
    <w:p w14:paraId="7EB9F6A0" w14:textId="77777777" w:rsidR="00466149" w:rsidRDefault="00466149" w:rsidP="00466149">
      <w:pPr>
        <w:spacing w:after="0" w:line="240" w:lineRule="auto"/>
        <w:rPr>
          <w:b/>
        </w:rPr>
      </w:pPr>
    </w:p>
    <w:p w14:paraId="3F376391" w14:textId="77777777" w:rsidR="006D4ACA" w:rsidRPr="001052E0" w:rsidRDefault="006D4ACA" w:rsidP="00466149">
      <w:pPr>
        <w:spacing w:after="0" w:line="240" w:lineRule="auto"/>
        <w:rPr>
          <w:b/>
        </w:rPr>
      </w:pPr>
      <w:r w:rsidRPr="001052E0">
        <w:rPr>
          <w:b/>
        </w:rPr>
        <w:t>JUNIOR AGE:</w:t>
      </w:r>
    </w:p>
    <w:p w14:paraId="4AF38CDD" w14:textId="77777777" w:rsidR="006D4ACA" w:rsidRPr="001052E0" w:rsidRDefault="00E17947" w:rsidP="006D4AC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21630" wp14:editId="69AA20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2667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AD9F6" w14:textId="77777777" w:rsidR="00E17947" w:rsidRDefault="00E17947" w:rsidP="00E17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1630" id="Text Box 6" o:spid="_x0000_s1029" type="#_x0000_t202" style="position:absolute;margin-left:0;margin-top:0;width:489.6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" fillcolor="white [3201]" strokeweight=".5pt">
                <v:textbox>
                  <w:txbxContent>
                    <w:p w14:paraId="0D1AD9F6" w14:textId="77777777" w:rsidR="00E17947" w:rsidRDefault="00E17947" w:rsidP="00E17947"/>
                  </w:txbxContent>
                </v:textbox>
              </v:shape>
            </w:pict>
          </mc:Fallback>
        </mc:AlternateContent>
      </w:r>
    </w:p>
    <w:p w14:paraId="7C6FD64B" w14:textId="77777777" w:rsidR="00466149" w:rsidRDefault="00466149" w:rsidP="00466149">
      <w:pPr>
        <w:spacing w:after="0" w:line="240" w:lineRule="auto"/>
        <w:rPr>
          <w:b/>
        </w:rPr>
      </w:pPr>
    </w:p>
    <w:p w14:paraId="697CFD8B" w14:textId="77777777" w:rsidR="006D4ACA" w:rsidRPr="001052E0" w:rsidRDefault="006D4ACA" w:rsidP="00466149">
      <w:pPr>
        <w:spacing w:after="0" w:line="240" w:lineRule="auto"/>
        <w:rPr>
          <w:b/>
        </w:rPr>
      </w:pPr>
      <w:r w:rsidRPr="001052E0">
        <w:rPr>
          <w:b/>
        </w:rPr>
        <w:t>MAILING ADDRESS:</w:t>
      </w:r>
    </w:p>
    <w:p w14:paraId="7B17B8E6" w14:textId="77777777" w:rsidR="006D4ACA" w:rsidRPr="001052E0" w:rsidRDefault="00E17947" w:rsidP="006D4AC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812B5" wp14:editId="50E286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7920" cy="2667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B8E42" w14:textId="77777777" w:rsidR="00E17947" w:rsidRDefault="00E17947" w:rsidP="00E17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12B5" id="Text Box 7" o:spid="_x0000_s1030" type="#_x0000_t202" style="position:absolute;margin-left:0;margin-top:-.05pt;width:489.6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" fillcolor="white [3201]" strokeweight=".5pt">
                <v:textbox>
                  <w:txbxContent>
                    <w:p w14:paraId="5C7B8E42" w14:textId="77777777" w:rsidR="00E17947" w:rsidRDefault="00E17947" w:rsidP="00E17947"/>
                  </w:txbxContent>
                </v:textbox>
              </v:shape>
            </w:pict>
          </mc:Fallback>
        </mc:AlternateContent>
      </w:r>
    </w:p>
    <w:p w14:paraId="581D55FA" w14:textId="77777777" w:rsidR="00466149" w:rsidRDefault="00466149" w:rsidP="00466149">
      <w:pPr>
        <w:spacing w:after="0" w:line="240" w:lineRule="auto"/>
        <w:rPr>
          <w:b/>
        </w:rPr>
      </w:pPr>
    </w:p>
    <w:p w14:paraId="78782C90" w14:textId="77777777" w:rsidR="006D4ACA" w:rsidRPr="001052E0" w:rsidRDefault="006D4ACA" w:rsidP="00466149">
      <w:pPr>
        <w:spacing w:after="0" w:line="240" w:lineRule="auto"/>
        <w:rPr>
          <w:b/>
        </w:rPr>
      </w:pPr>
      <w:r w:rsidRPr="001052E0">
        <w:rPr>
          <w:b/>
        </w:rPr>
        <w:t>EMAIL ADDRESS:</w:t>
      </w:r>
    </w:p>
    <w:p w14:paraId="35527ADD" w14:textId="77777777" w:rsidR="006D4ACA" w:rsidRPr="001052E0" w:rsidRDefault="00E17947" w:rsidP="006D4AC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ACA55" wp14:editId="3F10E0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7920" cy="26670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5B66D" w14:textId="77777777" w:rsidR="00E17947" w:rsidRDefault="00E17947" w:rsidP="00E17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CA55" id="Text Box 8" o:spid="_x0000_s1031" type="#_x0000_t202" style="position:absolute;margin-left:0;margin-top:-.05pt;width:489.6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" fillcolor="white [3201]" strokeweight=".5pt">
                <v:textbox>
                  <w:txbxContent>
                    <w:p w14:paraId="1B15B66D" w14:textId="77777777" w:rsidR="00E17947" w:rsidRDefault="00E17947" w:rsidP="00E17947"/>
                  </w:txbxContent>
                </v:textbox>
              </v:shape>
            </w:pict>
          </mc:Fallback>
        </mc:AlternateContent>
      </w:r>
    </w:p>
    <w:p w14:paraId="38402F27" w14:textId="77777777" w:rsidR="00466149" w:rsidRDefault="00466149" w:rsidP="00466149">
      <w:pPr>
        <w:spacing w:after="0" w:line="240" w:lineRule="auto"/>
        <w:rPr>
          <w:b/>
        </w:rPr>
      </w:pPr>
    </w:p>
    <w:p w14:paraId="115DADDB" w14:textId="77777777" w:rsidR="006D4ACA" w:rsidRPr="001052E0" w:rsidRDefault="006D4ACA" w:rsidP="00466149">
      <w:pPr>
        <w:spacing w:after="0" w:line="240" w:lineRule="auto"/>
        <w:rPr>
          <w:b/>
        </w:rPr>
      </w:pPr>
      <w:r w:rsidRPr="001052E0">
        <w:rPr>
          <w:b/>
        </w:rPr>
        <w:t>PHONE NUMBER:</w:t>
      </w:r>
    </w:p>
    <w:p w14:paraId="51E3775C" w14:textId="77777777" w:rsidR="001052E0" w:rsidRPr="00E17947" w:rsidRDefault="00E17947" w:rsidP="001052E0">
      <w:pPr>
        <w:rPr>
          <w:b/>
          <w:color w:val="00B050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2064B" wp14:editId="683812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2667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F0650" w14:textId="77777777" w:rsidR="00E17947" w:rsidRDefault="00E17947" w:rsidP="00E17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064B" id="Text Box 9" o:spid="_x0000_s1032" type="#_x0000_t202" style="position:absolute;margin-left:0;margin-top:0;width:489.6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" fillcolor="white [3201]" strokeweight=".5pt">
                <v:textbox>
                  <w:txbxContent>
                    <w:p w14:paraId="5AAF0650" w14:textId="77777777" w:rsidR="00E17947" w:rsidRDefault="00E17947" w:rsidP="00E17947"/>
                  </w:txbxContent>
                </v:textbox>
              </v:shape>
            </w:pict>
          </mc:Fallback>
        </mc:AlternateContent>
      </w:r>
    </w:p>
    <w:p w14:paraId="1E66E53B" w14:textId="77777777" w:rsidR="006D4ACA" w:rsidRPr="00E17947" w:rsidRDefault="00E17947" w:rsidP="001052E0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MEMBERSHIP </w:t>
      </w:r>
      <w:r w:rsidR="00DD1E9A">
        <w:rPr>
          <w:b/>
          <w:color w:val="00B050"/>
          <w:sz w:val="28"/>
          <w:szCs w:val="28"/>
        </w:rPr>
        <w:t xml:space="preserve">AND JUNIOR GROUP LESSON </w:t>
      </w:r>
      <w:r>
        <w:rPr>
          <w:b/>
          <w:color w:val="00B050"/>
          <w:sz w:val="28"/>
          <w:szCs w:val="28"/>
        </w:rPr>
        <w:t>FEES</w:t>
      </w:r>
    </w:p>
    <w:p w14:paraId="6C74D5FB" w14:textId="77777777" w:rsidR="006D4ACA" w:rsidRDefault="008B3422" w:rsidP="006D4ACA">
      <w:pPr>
        <w:rPr>
          <w:b/>
          <w:sz w:val="24"/>
          <w:szCs w:val="24"/>
        </w:rPr>
      </w:pPr>
      <w:r w:rsidRPr="008B3422">
        <w:rPr>
          <w:b/>
          <w:sz w:val="24"/>
          <w:szCs w:val="24"/>
        </w:rPr>
        <w:t xml:space="preserve">NEW </w:t>
      </w:r>
      <w:r w:rsidR="006D4ACA" w:rsidRPr="008B3422">
        <w:rPr>
          <w:b/>
          <w:sz w:val="24"/>
          <w:szCs w:val="24"/>
        </w:rPr>
        <w:t xml:space="preserve">ADULTS: </w:t>
      </w:r>
      <w:r w:rsidRPr="008B3422">
        <w:rPr>
          <w:b/>
          <w:sz w:val="24"/>
          <w:szCs w:val="24"/>
        </w:rPr>
        <w:t>$5</w:t>
      </w:r>
      <w:r w:rsidR="006D4ACA" w:rsidRPr="008B3422">
        <w:rPr>
          <w:b/>
          <w:sz w:val="24"/>
          <w:szCs w:val="24"/>
        </w:rPr>
        <w:t>0</w:t>
      </w:r>
      <w:r w:rsidR="00846FDB">
        <w:rPr>
          <w:b/>
          <w:sz w:val="24"/>
          <w:szCs w:val="24"/>
        </w:rPr>
        <w:tab/>
        <w:t>RETURNING ADULTS: $8</w:t>
      </w:r>
      <w:r w:rsidRPr="008B3422">
        <w:rPr>
          <w:b/>
          <w:sz w:val="24"/>
          <w:szCs w:val="24"/>
        </w:rPr>
        <w:t>0</w:t>
      </w:r>
      <w:r w:rsidRPr="008B3422">
        <w:rPr>
          <w:b/>
          <w:sz w:val="24"/>
          <w:szCs w:val="24"/>
        </w:rPr>
        <w:tab/>
      </w:r>
      <w:r w:rsidR="006D4ACA" w:rsidRPr="008B3422">
        <w:rPr>
          <w:b/>
          <w:sz w:val="24"/>
          <w:szCs w:val="24"/>
        </w:rPr>
        <w:t>JUNIORS: $</w:t>
      </w:r>
      <w:r w:rsidRPr="008B3422">
        <w:rPr>
          <w:b/>
          <w:sz w:val="24"/>
          <w:szCs w:val="24"/>
        </w:rPr>
        <w:t>4</w:t>
      </w:r>
      <w:r w:rsidR="001052E0" w:rsidRPr="008B3422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ab/>
      </w:r>
      <w:r w:rsidR="00D55594">
        <w:rPr>
          <w:b/>
          <w:sz w:val="24"/>
          <w:szCs w:val="24"/>
        </w:rPr>
        <w:tab/>
        <w:t>FAMILY: $200</w:t>
      </w:r>
    </w:p>
    <w:p w14:paraId="57208527" w14:textId="0B388CA0" w:rsidR="00232624" w:rsidRPr="00755D26" w:rsidRDefault="00B5064B" w:rsidP="006D4ACA">
      <w:pPr>
        <w:rPr>
          <w:b/>
          <w:sz w:val="24"/>
          <w:szCs w:val="24"/>
        </w:rPr>
      </w:pPr>
      <w:r w:rsidRPr="00755D26">
        <w:rPr>
          <w:b/>
          <w:sz w:val="24"/>
          <w:szCs w:val="24"/>
        </w:rPr>
        <w:t>PRIVATE/</w:t>
      </w:r>
      <w:r w:rsidR="0085161F" w:rsidRPr="00755D26">
        <w:rPr>
          <w:b/>
          <w:sz w:val="24"/>
          <w:szCs w:val="24"/>
        </w:rPr>
        <w:t xml:space="preserve">GROUP LESSONS: </w:t>
      </w:r>
      <w:r w:rsidR="00755D26">
        <w:rPr>
          <w:b/>
          <w:sz w:val="24"/>
          <w:szCs w:val="24"/>
        </w:rPr>
        <w:t xml:space="preserve">CONTACT </w:t>
      </w:r>
      <w:hyperlink r:id="rId7" w:history="1">
        <w:r w:rsidR="00232624" w:rsidRPr="00C34DFD">
          <w:rPr>
            <w:rStyle w:val="Hyperlink"/>
            <w:b/>
            <w:sz w:val="24"/>
            <w:szCs w:val="24"/>
          </w:rPr>
          <w:t>HEADPROFESSIONAL@CHARLOTTETOWNTENNIS.COM</w:t>
        </w:r>
      </w:hyperlink>
    </w:p>
    <w:p w14:paraId="53C60DEA" w14:textId="77777777" w:rsidR="0085161F" w:rsidRPr="00232624" w:rsidRDefault="0085161F" w:rsidP="006D4ACA">
      <w:pPr>
        <w:rPr>
          <w:b/>
          <w:sz w:val="20"/>
          <w:szCs w:val="20"/>
        </w:rPr>
      </w:pPr>
      <w:r w:rsidRPr="00232624">
        <w:rPr>
          <w:b/>
          <w:sz w:val="20"/>
          <w:szCs w:val="20"/>
        </w:rPr>
        <w:t xml:space="preserve">PLEASE CIRCLE </w:t>
      </w:r>
      <w:r w:rsidR="00DD1E9A" w:rsidRPr="00232624">
        <w:rPr>
          <w:b/>
          <w:sz w:val="20"/>
          <w:szCs w:val="20"/>
        </w:rPr>
        <w:t>THE APPLICABLE FEE.</w:t>
      </w:r>
      <w:r w:rsidRPr="00232624">
        <w:rPr>
          <w:b/>
          <w:sz w:val="20"/>
          <w:szCs w:val="20"/>
        </w:rPr>
        <w:t xml:space="preserve"> </w:t>
      </w:r>
    </w:p>
    <w:p w14:paraId="7010B574" w14:textId="77777777" w:rsidR="001052E0" w:rsidRPr="00232624" w:rsidRDefault="001052E0" w:rsidP="006D4ACA">
      <w:pPr>
        <w:rPr>
          <w:b/>
          <w:color w:val="00B050"/>
          <w:sz w:val="20"/>
          <w:szCs w:val="20"/>
        </w:rPr>
      </w:pPr>
      <w:r w:rsidRPr="00232624">
        <w:rPr>
          <w:b/>
          <w:color w:val="00B050"/>
          <w:sz w:val="20"/>
          <w:szCs w:val="20"/>
        </w:rPr>
        <w:t>IMPORTANT INFORMATION</w:t>
      </w:r>
    </w:p>
    <w:p w14:paraId="4C0E0F1D" w14:textId="06ADACCF" w:rsidR="001052E0" w:rsidRPr="00232624" w:rsidRDefault="001052E0" w:rsidP="001052E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32624">
        <w:rPr>
          <w:b/>
          <w:sz w:val="20"/>
          <w:szCs w:val="20"/>
        </w:rPr>
        <w:t xml:space="preserve">PLEASE </w:t>
      </w:r>
      <w:r w:rsidR="00E17947" w:rsidRPr="00232624">
        <w:rPr>
          <w:b/>
          <w:sz w:val="20"/>
          <w:szCs w:val="20"/>
        </w:rPr>
        <w:t>COMPLETE THE MEMBERSHIP FORM</w:t>
      </w:r>
      <w:r w:rsidR="00755D26" w:rsidRPr="00232624">
        <w:rPr>
          <w:b/>
          <w:sz w:val="20"/>
          <w:szCs w:val="20"/>
        </w:rPr>
        <w:t xml:space="preserve"> </w:t>
      </w:r>
      <w:r w:rsidRPr="00232624">
        <w:rPr>
          <w:b/>
          <w:sz w:val="20"/>
          <w:szCs w:val="20"/>
        </w:rPr>
        <w:t xml:space="preserve">AND SEND </w:t>
      </w:r>
      <w:r w:rsidR="00755D26" w:rsidRPr="00232624">
        <w:rPr>
          <w:b/>
          <w:sz w:val="20"/>
          <w:szCs w:val="20"/>
        </w:rPr>
        <w:t>IT</w:t>
      </w:r>
      <w:r w:rsidRPr="00232624">
        <w:rPr>
          <w:b/>
          <w:sz w:val="20"/>
          <w:szCs w:val="20"/>
        </w:rPr>
        <w:t xml:space="preserve"> TO DON TEMPLE, VP, MEMBERSHIP AT </w:t>
      </w:r>
      <w:hyperlink r:id="rId8" w:history="1">
        <w:r w:rsidRPr="00232624">
          <w:rPr>
            <w:rStyle w:val="Hyperlink"/>
            <w:b/>
            <w:sz w:val="20"/>
            <w:szCs w:val="20"/>
          </w:rPr>
          <w:t>DGTEMPLE@SYMPATICO.CA</w:t>
        </w:r>
      </w:hyperlink>
      <w:r w:rsidRPr="00232624">
        <w:rPr>
          <w:b/>
          <w:sz w:val="20"/>
          <w:szCs w:val="20"/>
        </w:rPr>
        <w:t xml:space="preserve">. </w:t>
      </w:r>
    </w:p>
    <w:p w14:paraId="52669BA2" w14:textId="36041FC9" w:rsidR="00DD1E9A" w:rsidRPr="00232624" w:rsidRDefault="00755D26" w:rsidP="001052E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32624">
        <w:rPr>
          <w:b/>
          <w:sz w:val="20"/>
          <w:szCs w:val="20"/>
        </w:rPr>
        <w:t>PAYMENT IS BY</w:t>
      </w:r>
      <w:r w:rsidR="00DD1E9A" w:rsidRPr="00232624">
        <w:rPr>
          <w:b/>
          <w:sz w:val="20"/>
          <w:szCs w:val="20"/>
        </w:rPr>
        <w:t xml:space="preserve"> E-TRANSFER.  PLEASE SEND YOUR E-TRANSFER TO THE CLUB PRESIDENT AT DIANNEWEATHERBY@BELL.NET.</w:t>
      </w:r>
    </w:p>
    <w:p w14:paraId="456D765C" w14:textId="2E53700E" w:rsidR="00DD1E9A" w:rsidRPr="00232624" w:rsidRDefault="00466149" w:rsidP="0076619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32624">
        <w:rPr>
          <w:b/>
          <w:sz w:val="20"/>
          <w:szCs w:val="20"/>
        </w:rPr>
        <w:t xml:space="preserve">ONCE </w:t>
      </w:r>
      <w:r w:rsidR="00DD1E9A" w:rsidRPr="00232624">
        <w:rPr>
          <w:b/>
          <w:sz w:val="20"/>
          <w:szCs w:val="20"/>
        </w:rPr>
        <w:t>DON RECEIVES THE MEMBERSHIP FORM AND DIANNE RECEIVES THE E-TRANSFER, YOU WILL RECEIVE THE GATE LOCK COMBINATION</w:t>
      </w:r>
      <w:r w:rsidR="0012421E" w:rsidRPr="00232624">
        <w:rPr>
          <w:b/>
          <w:sz w:val="20"/>
          <w:szCs w:val="20"/>
        </w:rPr>
        <w:t xml:space="preserve"> AND SHOE TAG VIA MAIL</w:t>
      </w:r>
      <w:r w:rsidR="00DD1E9A" w:rsidRPr="00232624">
        <w:rPr>
          <w:b/>
          <w:sz w:val="20"/>
          <w:szCs w:val="20"/>
        </w:rPr>
        <w:t>.</w:t>
      </w:r>
      <w:r w:rsidR="001052E0" w:rsidRPr="00232624">
        <w:rPr>
          <w:b/>
          <w:sz w:val="20"/>
          <w:szCs w:val="20"/>
        </w:rPr>
        <w:t xml:space="preserve"> </w:t>
      </w:r>
      <w:r w:rsidR="0012421E" w:rsidRPr="00232624">
        <w:rPr>
          <w:b/>
          <w:sz w:val="20"/>
          <w:szCs w:val="20"/>
        </w:rPr>
        <w:t xml:space="preserve">YOU WILL RECEIVE YOUR COURT BOOKING </w:t>
      </w:r>
      <w:r w:rsidR="00232624" w:rsidRPr="00232624">
        <w:rPr>
          <w:b/>
          <w:sz w:val="20"/>
          <w:szCs w:val="20"/>
        </w:rPr>
        <w:t>USERNAME</w:t>
      </w:r>
      <w:r w:rsidR="0012421E" w:rsidRPr="00232624">
        <w:rPr>
          <w:b/>
          <w:sz w:val="20"/>
          <w:szCs w:val="20"/>
        </w:rPr>
        <w:t xml:space="preserve"> AND PASSWORD VIA EMAIL.</w:t>
      </w:r>
    </w:p>
    <w:p w14:paraId="13627F77" w14:textId="77777777" w:rsidR="00AF4DFC" w:rsidRPr="00232624" w:rsidRDefault="00AF4DFC" w:rsidP="0076619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highlight w:val="yellow"/>
        </w:rPr>
      </w:pPr>
      <w:r w:rsidRPr="00232624">
        <w:rPr>
          <w:b/>
          <w:sz w:val="20"/>
          <w:szCs w:val="20"/>
          <w:highlight w:val="yellow"/>
          <w:u w:val="single"/>
        </w:rPr>
        <w:t>NO REFUNDS</w:t>
      </w:r>
      <w:r w:rsidRPr="00232624">
        <w:rPr>
          <w:b/>
          <w:sz w:val="20"/>
          <w:szCs w:val="20"/>
          <w:highlight w:val="yellow"/>
        </w:rPr>
        <w:t xml:space="preserve"> WILL BE PROVIDED FOR THE MEMBERSHIP FEE.</w:t>
      </w:r>
    </w:p>
    <w:p w14:paraId="7945CC0F" w14:textId="2DD95BA8" w:rsidR="001B3583" w:rsidRPr="001B3583" w:rsidRDefault="001B3583" w:rsidP="001B3583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CHARLOTTETOWN TENNIS CLUB (CTC) </w:t>
      </w:r>
    </w:p>
    <w:p w14:paraId="27B045F0" w14:textId="2012D40E" w:rsidR="00717490" w:rsidRPr="00755D26" w:rsidRDefault="001B3583" w:rsidP="00755D26">
      <w:pPr>
        <w:jc w:val="center"/>
        <w:rPr>
          <w:rFonts w:ascii="Arial" w:hAnsi="Arial" w:cs="Arial"/>
          <w:b/>
          <w:color w:val="00B050"/>
        </w:rPr>
      </w:pPr>
      <w:r w:rsidRPr="001B3583">
        <w:rPr>
          <w:rFonts w:ascii="Arial" w:hAnsi="Arial" w:cs="Arial"/>
          <w:b/>
          <w:color w:val="00B050"/>
        </w:rPr>
        <w:t>RULES</w:t>
      </w:r>
    </w:p>
    <w:p w14:paraId="3077C781" w14:textId="613B08B8" w:rsidR="00717490" w:rsidRDefault="001B3583" w:rsidP="00755D26">
      <w:pPr>
        <w:pStyle w:val="ListParagraph"/>
        <w:numPr>
          <w:ilvl w:val="0"/>
          <w:numId w:val="3"/>
        </w:numPr>
      </w:pPr>
      <w:r w:rsidRPr="001B3583">
        <w:t xml:space="preserve">Members must keep the combination lock to </w:t>
      </w:r>
      <w:r w:rsidR="00717490">
        <w:t xml:space="preserve">the entrance gate confidential and must keep the gate locked at all times </w:t>
      </w:r>
      <w:r w:rsidR="00BA48FF">
        <w:t xml:space="preserve">(even while you are playing) </w:t>
      </w:r>
      <w:r w:rsidR="00717490">
        <w:t>to prevent non-members from entering.</w:t>
      </w:r>
    </w:p>
    <w:p w14:paraId="7E2D65FE" w14:textId="533950F6" w:rsidR="00717490" w:rsidRDefault="001B3583" w:rsidP="00755D26">
      <w:pPr>
        <w:pStyle w:val="ListParagraph"/>
        <w:numPr>
          <w:ilvl w:val="0"/>
          <w:numId w:val="3"/>
        </w:numPr>
      </w:pPr>
      <w:r w:rsidRPr="001B3583">
        <w:t xml:space="preserve">Members must ensure </w:t>
      </w:r>
      <w:r w:rsidR="00BA48FF">
        <w:t xml:space="preserve">the </w:t>
      </w:r>
      <w:r w:rsidRPr="001B3583">
        <w:t xml:space="preserve">gate is securely locked </w:t>
      </w:r>
      <w:r w:rsidR="00BA48FF">
        <w:t xml:space="preserve">and the combination scrambled, </w:t>
      </w:r>
      <w:r w:rsidR="00717490">
        <w:t>when you</w:t>
      </w:r>
      <w:r w:rsidRPr="001B3583">
        <w:t xml:space="preserve"> leave. </w:t>
      </w:r>
    </w:p>
    <w:p w14:paraId="2EAEC214" w14:textId="68F77AB8" w:rsidR="00717490" w:rsidRDefault="001B3583" w:rsidP="00755D26">
      <w:pPr>
        <w:pStyle w:val="ListParagraph"/>
        <w:numPr>
          <w:ilvl w:val="0"/>
          <w:numId w:val="3"/>
        </w:numPr>
      </w:pPr>
      <w:r w:rsidRPr="001B3583">
        <w:t xml:space="preserve">Online court booking </w:t>
      </w:r>
      <w:r w:rsidR="00717490">
        <w:t>is mandatory, except during Public Time (</w:t>
      </w:r>
      <w:r w:rsidR="00232624">
        <w:t>Fridays</w:t>
      </w:r>
      <w:r w:rsidR="003231B7">
        <w:t xml:space="preserve"> 4-8 pm</w:t>
      </w:r>
      <w:r w:rsidR="00717490">
        <w:t xml:space="preserve">; Sundays </w:t>
      </w:r>
      <w:r w:rsidR="00232624">
        <w:t>1-3</w:t>
      </w:r>
      <w:r w:rsidR="00717490">
        <w:t>pm; Statutory Holidays 10am-12pm).</w:t>
      </w:r>
      <w:r w:rsidRPr="001B3583">
        <w:t xml:space="preserve"> </w:t>
      </w:r>
      <w:r w:rsidR="0012421E">
        <w:t xml:space="preserve">  Please note that members may play during Public Time, you just cannot book a court in advance.</w:t>
      </w:r>
    </w:p>
    <w:p w14:paraId="01583609" w14:textId="16A3365F" w:rsidR="00717490" w:rsidRDefault="001B3583" w:rsidP="00755D26">
      <w:pPr>
        <w:pStyle w:val="ListParagraph"/>
        <w:numPr>
          <w:ilvl w:val="0"/>
          <w:numId w:val="3"/>
        </w:numPr>
      </w:pPr>
      <w:r w:rsidRPr="001B3583">
        <w:t xml:space="preserve">Please use common courtesy </w:t>
      </w:r>
      <w:r w:rsidR="00717490">
        <w:t>during Public Time</w:t>
      </w:r>
      <w:r w:rsidRPr="001B3583">
        <w:t>. Players</w:t>
      </w:r>
      <w:r w:rsidR="00BA48FF">
        <w:t xml:space="preserve"> (club members/members of the public)</w:t>
      </w:r>
      <w:r w:rsidRPr="001B3583">
        <w:t xml:space="preserve"> are entitled to at least 30 minutes of play before changeover. </w:t>
      </w:r>
      <w:r w:rsidR="0085161F">
        <w:t>P</w:t>
      </w:r>
      <w:r w:rsidRPr="001B3583">
        <w:t xml:space="preserve">lease use the 1, 2, 3 Racquet board to mark your place in line. </w:t>
      </w:r>
    </w:p>
    <w:p w14:paraId="7EF53E7E" w14:textId="553EEA27" w:rsidR="00717490" w:rsidRPr="002A5587" w:rsidRDefault="001B3583" w:rsidP="00755D26">
      <w:pPr>
        <w:pStyle w:val="ListParagraph"/>
        <w:numPr>
          <w:ilvl w:val="0"/>
          <w:numId w:val="3"/>
        </w:numPr>
        <w:rPr>
          <w:rFonts w:cstheme="minorHAnsi"/>
        </w:rPr>
      </w:pPr>
      <w:r w:rsidRPr="002A5587">
        <w:rPr>
          <w:rFonts w:cstheme="minorHAnsi"/>
        </w:rPr>
        <w:t xml:space="preserve">Singles </w:t>
      </w:r>
      <w:r w:rsidR="00B5064B" w:rsidRPr="002A5587">
        <w:rPr>
          <w:rFonts w:cstheme="minorHAnsi"/>
        </w:rPr>
        <w:t xml:space="preserve">and </w:t>
      </w:r>
      <w:r w:rsidR="00717490" w:rsidRPr="002A5587">
        <w:rPr>
          <w:rFonts w:cstheme="minorHAnsi"/>
        </w:rPr>
        <w:t xml:space="preserve">Doubles play </w:t>
      </w:r>
      <w:r w:rsidR="00B5064B" w:rsidRPr="002A5587">
        <w:rPr>
          <w:rFonts w:cstheme="minorHAnsi"/>
        </w:rPr>
        <w:t>are permitted</w:t>
      </w:r>
      <w:r w:rsidR="00717490" w:rsidRPr="002A5587">
        <w:rPr>
          <w:rFonts w:cstheme="minorHAnsi"/>
        </w:rPr>
        <w:t>.</w:t>
      </w:r>
    </w:p>
    <w:p w14:paraId="69A9C22B" w14:textId="3F69E1F3" w:rsidR="002A5587" w:rsidRPr="002A5587" w:rsidRDefault="002A5587" w:rsidP="002A5587">
      <w:pPr>
        <w:pStyle w:val="ListParagraph"/>
        <w:numPr>
          <w:ilvl w:val="0"/>
          <w:numId w:val="3"/>
        </w:numPr>
        <w:rPr>
          <w:rFonts w:cstheme="minorHAnsi"/>
        </w:rPr>
      </w:pPr>
      <w:r w:rsidRPr="002A5587">
        <w:rPr>
          <w:rFonts w:cstheme="minorHAnsi"/>
        </w:rPr>
        <w:t>The Club Pro and Instructors have priority to use court #1 for lessons</w:t>
      </w:r>
      <w:r>
        <w:rPr>
          <w:rFonts w:cstheme="minorHAnsi"/>
        </w:rPr>
        <w:t xml:space="preserve"> during non-prime time hours (weekdays 8 am – 4 pm).</w:t>
      </w:r>
    </w:p>
    <w:p w14:paraId="7B65AB73" w14:textId="137795F8" w:rsidR="001B3583" w:rsidRPr="002A5587" w:rsidRDefault="001B3583" w:rsidP="00755D26">
      <w:pPr>
        <w:pStyle w:val="ListParagraph"/>
        <w:numPr>
          <w:ilvl w:val="0"/>
          <w:numId w:val="3"/>
        </w:numPr>
        <w:rPr>
          <w:rFonts w:cstheme="minorHAnsi"/>
        </w:rPr>
      </w:pPr>
      <w:r w:rsidRPr="002A5587">
        <w:rPr>
          <w:rFonts w:cstheme="minorHAnsi"/>
        </w:rPr>
        <w:t>The Executive may suspend or revoke membership if club rules are violated with no refund eligibility.</w:t>
      </w:r>
    </w:p>
    <w:sectPr w:rsidR="001B3583" w:rsidRPr="002A5587" w:rsidSect="00755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2E56" w14:textId="77777777" w:rsidR="001052E0" w:rsidRDefault="001052E0" w:rsidP="001052E0">
      <w:pPr>
        <w:spacing w:after="0" w:line="240" w:lineRule="auto"/>
      </w:pPr>
      <w:r>
        <w:separator/>
      </w:r>
    </w:p>
  </w:endnote>
  <w:endnote w:type="continuationSeparator" w:id="0">
    <w:p w14:paraId="00AA08F7" w14:textId="77777777" w:rsidR="001052E0" w:rsidRDefault="001052E0" w:rsidP="0010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1C6B" w14:textId="77777777" w:rsidR="0012421E" w:rsidRDefault="00124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105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B1FF1E" w14:textId="77777777" w:rsidR="00B5064B" w:rsidRDefault="00B506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2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2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50A6D" w14:textId="77777777" w:rsidR="00B5064B" w:rsidRDefault="00B50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1387" w14:textId="77777777" w:rsidR="0012421E" w:rsidRDefault="00124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A5B3" w14:textId="77777777" w:rsidR="001052E0" w:rsidRDefault="001052E0" w:rsidP="001052E0">
      <w:pPr>
        <w:spacing w:after="0" w:line="240" w:lineRule="auto"/>
      </w:pPr>
      <w:r>
        <w:separator/>
      </w:r>
    </w:p>
  </w:footnote>
  <w:footnote w:type="continuationSeparator" w:id="0">
    <w:p w14:paraId="22C2EC92" w14:textId="77777777" w:rsidR="001052E0" w:rsidRDefault="001052E0" w:rsidP="0010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7456" w14:textId="77777777" w:rsidR="0012421E" w:rsidRDefault="00124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9765" w14:textId="77777777" w:rsidR="0012421E" w:rsidRDefault="00124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AFB5" w14:textId="77777777" w:rsidR="0012421E" w:rsidRDefault="00124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682"/>
    <w:multiLevelType w:val="hybridMultilevel"/>
    <w:tmpl w:val="71D4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ACA"/>
    <w:multiLevelType w:val="hybridMultilevel"/>
    <w:tmpl w:val="6BDC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CA"/>
    <w:rsid w:val="000A7612"/>
    <w:rsid w:val="001052E0"/>
    <w:rsid w:val="0012421E"/>
    <w:rsid w:val="001B3583"/>
    <w:rsid w:val="001C208C"/>
    <w:rsid w:val="001C4F16"/>
    <w:rsid w:val="00232624"/>
    <w:rsid w:val="002821C1"/>
    <w:rsid w:val="002A5587"/>
    <w:rsid w:val="003231B7"/>
    <w:rsid w:val="00466149"/>
    <w:rsid w:val="00640B10"/>
    <w:rsid w:val="006D4ACA"/>
    <w:rsid w:val="00717490"/>
    <w:rsid w:val="00755D26"/>
    <w:rsid w:val="00846FDB"/>
    <w:rsid w:val="00850CD0"/>
    <w:rsid w:val="0085161F"/>
    <w:rsid w:val="008B3422"/>
    <w:rsid w:val="00AF4DFC"/>
    <w:rsid w:val="00B07D7D"/>
    <w:rsid w:val="00B5064B"/>
    <w:rsid w:val="00BA48FF"/>
    <w:rsid w:val="00D00AD2"/>
    <w:rsid w:val="00D55594"/>
    <w:rsid w:val="00DD1E9A"/>
    <w:rsid w:val="00E17947"/>
    <w:rsid w:val="00E3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F2EC8D"/>
  <w15:chartTrackingRefBased/>
  <w15:docId w15:val="{77217CA1-3CC9-43EB-A492-377F6308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052E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4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E0"/>
  </w:style>
  <w:style w:type="paragraph" w:styleId="Footer">
    <w:name w:val="footer"/>
    <w:basedOn w:val="Normal"/>
    <w:link w:val="FooterChar"/>
    <w:uiPriority w:val="99"/>
    <w:unhideWhenUsed/>
    <w:rsid w:val="0010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E0"/>
  </w:style>
  <w:style w:type="character" w:customStyle="1" w:styleId="Heading1Char">
    <w:name w:val="Heading 1 Char"/>
    <w:basedOn w:val="DefaultParagraphFont"/>
    <w:link w:val="Heading1"/>
    <w:uiPriority w:val="99"/>
    <w:rsid w:val="001052E0"/>
    <w:rPr>
      <w:rFonts w:ascii="Arial" w:eastAsia="Times New Roman" w:hAnsi="Arial" w:cs="Times New Roman"/>
      <w:color w:val="000000"/>
      <w:sz w:val="4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7D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TEMPLE@SYMPATICO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EADPROFESSIONAL@CHARLOTTETOWNTENNI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IIROC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Weatherby</dc:creator>
  <cp:keywords/>
  <dc:description/>
  <cp:lastModifiedBy>Dianne Weatherby</cp:lastModifiedBy>
  <cp:revision>2</cp:revision>
  <cp:lastPrinted>2021-04-16T00:34:00Z</cp:lastPrinted>
  <dcterms:created xsi:type="dcterms:W3CDTF">2022-03-18T02:06:00Z</dcterms:created>
  <dcterms:modified xsi:type="dcterms:W3CDTF">2022-03-18T02:06:00Z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43acde-4127-48e7-8b7d-53da3746ec62_Enabled">
    <vt:lpwstr>true</vt:lpwstr>
  </property>
  <property fmtid="{D5CDD505-2E9C-101B-9397-08002B2CF9AE}" pid="3" name="MSIP_Label_fd43acde-4127-48e7-8b7d-53da3746ec62_SetDate">
    <vt:lpwstr>2020-06-05T21:07:00Z</vt:lpwstr>
  </property>
  <property fmtid="{D5CDD505-2E9C-101B-9397-08002B2CF9AE}" pid="4" name="MSIP_Label_fd43acde-4127-48e7-8b7d-53da3746ec62_Method">
    <vt:lpwstr>Standard</vt:lpwstr>
  </property>
  <property fmtid="{D5CDD505-2E9C-101B-9397-08002B2CF9AE}" pid="5" name="MSIP_Label_fd43acde-4127-48e7-8b7d-53da3746ec62_Name">
    <vt:lpwstr>Internal Use</vt:lpwstr>
  </property>
  <property fmtid="{D5CDD505-2E9C-101B-9397-08002B2CF9AE}" pid="6" name="MSIP_Label_fd43acde-4127-48e7-8b7d-53da3746ec62_SiteId">
    <vt:lpwstr>1c4b71fd-65b3-4d7d-9f2a-23d59c8f1989</vt:lpwstr>
  </property>
  <property fmtid="{D5CDD505-2E9C-101B-9397-08002B2CF9AE}" pid="7" name="MSIP_Label_fd43acde-4127-48e7-8b7d-53da3746ec62_ActionId">
    <vt:lpwstr>4bd431c9-92dd-4e79-9167-0000120bb9cd</vt:lpwstr>
  </property>
  <property fmtid="{D5CDD505-2E9C-101B-9397-08002B2CF9AE}" pid="8" name="MSIP_Label_fd43acde-4127-48e7-8b7d-53da3746ec62_ContentBits">
    <vt:lpwstr>0</vt:lpwstr>
  </property>
</Properties>
</file>